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9E" w:rsidRPr="0045510B" w:rsidRDefault="008175FF" w:rsidP="0063719E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75FF"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6" style="position:absolute;left:0;text-align:left;margin-left:-3.2pt;margin-top:62.2pt;width:485.55pt;height:6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">
            <v:path arrowok="t"/>
            <v:textbox>
              <w:txbxContent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3051"/>
                    <w:gridCol w:w="2665"/>
                    <w:gridCol w:w="3781"/>
                  </w:tblGrid>
                  <w:tr w:rsidR="00004363" w:rsidTr="00882611">
                    <w:trPr>
                      <w:jc w:val="center"/>
                    </w:trPr>
                    <w:tc>
                      <w:tcPr>
                        <w:tcW w:w="3051" w:type="dxa"/>
                      </w:tcPr>
                      <w:p w:rsidR="00004363" w:rsidRDefault="00004363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РАССМОТРЕНО</w:t>
                        </w:r>
                      </w:p>
                      <w:p w:rsidR="00004363" w:rsidRDefault="00004363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 заседании методического совета</w:t>
                        </w:r>
                      </w:p>
                      <w:p w:rsidR="00004363" w:rsidRDefault="00004363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Протокол № 3</w:t>
                        </w:r>
                      </w:p>
                      <w:p w:rsidR="00004363" w:rsidRDefault="00004363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г.</w:t>
                        </w:r>
                      </w:p>
                    </w:tc>
                    <w:tc>
                      <w:tcPr>
                        <w:tcW w:w="2665" w:type="dxa"/>
                      </w:tcPr>
                      <w:p w:rsidR="00004363" w:rsidRDefault="00004363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СОГЛАСОВАНО</w:t>
                        </w:r>
                      </w:p>
                      <w:p w:rsidR="00004363" w:rsidRDefault="00004363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Зам. директора по УВР</w:t>
                        </w:r>
                      </w:p>
                      <w:p w:rsidR="00004363" w:rsidRDefault="00004363" w:rsidP="00087BB9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Стехина А.Н.</w:t>
                        </w:r>
                      </w:p>
                      <w:p w:rsidR="00004363" w:rsidRDefault="00004363" w:rsidP="00882611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от 30.08.2024 г</w:t>
                        </w:r>
                      </w:p>
                    </w:tc>
                    <w:tc>
                      <w:tcPr>
                        <w:tcW w:w="3781" w:type="dxa"/>
                      </w:tcPr>
                      <w:p w:rsidR="00004363" w:rsidRDefault="00004363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УТВЕРЖДАЮ:</w:t>
                        </w:r>
                      </w:p>
                      <w:p w:rsidR="00004363" w:rsidRDefault="00004363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И.о. директора МБОУ «Красногвардейская школа №1» Рогозянская Т.А.</w:t>
                        </w:r>
                      </w:p>
                      <w:p w:rsidR="00004363" w:rsidRDefault="00004363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Приказ от 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30.08.2024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г. №</w:t>
                        </w:r>
                        <w:r w:rsidR="00D813B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257</w:t>
                        </w:r>
                      </w:p>
                    </w:tc>
                  </w:tr>
                </w:tbl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КАЛЕНДАРНО-ТЕМАТИЧЕСКОЕ ПЛАН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ИРОВАНИЕ</w:t>
                  </w:r>
                </w:p>
                <w:p w:rsidR="00004363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  <w:p w:rsidR="00004363" w:rsidRPr="00BF067D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музыке</w:t>
                  </w:r>
                </w:p>
                <w:p w:rsidR="00004363" w:rsidRPr="00F963CA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963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 2 классов</w:t>
                  </w:r>
                </w:p>
                <w:p w:rsidR="00004363" w:rsidRPr="00BF067D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 2024-2025</w:t>
                  </w:r>
                  <w:r w:rsidRPr="00BF067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учебный год</w:t>
                  </w:r>
                </w:p>
                <w:p w:rsidR="00004363" w:rsidRPr="00BF067D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4363" w:rsidRPr="00BF067D" w:rsidRDefault="00004363" w:rsidP="0063719E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04363" w:rsidRPr="00BF067D" w:rsidRDefault="00004363" w:rsidP="0063719E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учителя  музыки </w:t>
                  </w:r>
                </w:p>
                <w:p w:rsidR="00004363" w:rsidRPr="00BF067D" w:rsidRDefault="00004363" w:rsidP="0063719E">
                  <w:pPr>
                    <w:spacing w:after="0" w:line="360" w:lineRule="auto"/>
                    <w:ind w:left="496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высшей квалификационной категории</w:t>
                  </w:r>
                </w:p>
                <w:p w:rsidR="00004363" w:rsidRPr="00BF067D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Pr="00BF06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Джемалядиновой Л.С.</w:t>
                  </w:r>
                </w:p>
                <w:p w:rsidR="00004363" w:rsidRPr="00BF067D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4363" w:rsidRPr="00BF067D" w:rsidRDefault="00004363" w:rsidP="0063719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4363" w:rsidRPr="00BF067D" w:rsidRDefault="00004363" w:rsidP="0063719E">
                  <w:pPr>
                    <w:rPr>
                      <w:rFonts w:ascii="Times New Roman" w:hAnsi="Times New Roman" w:cs="Times New Roman"/>
                    </w:rPr>
                  </w:pPr>
                </w:p>
                <w:p w:rsidR="00004363" w:rsidRPr="00BF067D" w:rsidRDefault="00004363" w:rsidP="0063719E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04363" w:rsidRPr="00BF067D" w:rsidRDefault="00004363" w:rsidP="0063719E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004363" w:rsidRPr="00BF067D" w:rsidRDefault="00004363" w:rsidP="009B3BF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Планирование составлено на основании Федеральной рабочей программы по музыке</w:t>
                  </w:r>
                </w:p>
                <w:p w:rsidR="00004363" w:rsidRPr="00BF067D" w:rsidRDefault="00004363" w:rsidP="009B3BF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 w:rsidRPr="00BF067D">
                    <w:rPr>
                      <w:rFonts w:ascii="Times New Roman" w:eastAsia="Times New Roman" w:hAnsi="Times New Roman" w:cs="Times New Roman"/>
                      <w:sz w:val="24"/>
                    </w:rPr>
                    <w:t>в соответствии с учебным планом</w:t>
                  </w:r>
                </w:p>
                <w:p w:rsidR="00004363" w:rsidRPr="00BF067D" w:rsidRDefault="00004363" w:rsidP="0063719E">
                  <w:pPr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</w:p>
                <w:p w:rsidR="00004363" w:rsidRPr="00BF067D" w:rsidRDefault="00004363" w:rsidP="0063719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Красногвардейское 2024</w:t>
                  </w:r>
                </w:p>
              </w:txbxContent>
            </v:textbox>
          </v:rect>
        </w:pict>
      </w:r>
      <w:r w:rsidR="0063719E" w:rsidRPr="0045510B">
        <w:rPr>
          <w:rFonts w:ascii="Times New Roman" w:eastAsia="Times New Roman" w:hAnsi="Times New Roman" w:cs="Times New Roman"/>
          <w:b/>
          <w:sz w:val="24"/>
        </w:rPr>
        <w:t xml:space="preserve">МУНИЦИПАЛЬНОЕ БЮДЖЕТНОЕ ОБЩЕОБРАЗОВАТЕЛЬНОЕ УЧРЕЖДЕНИЕ «КРАСНОГВАРДЕЙСКАЯ ШКОЛА №1» </w:t>
      </w:r>
    </w:p>
    <w:p w:rsidR="0063719E" w:rsidRPr="0045510B" w:rsidRDefault="0063719E" w:rsidP="0063719E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spacing w:after="0"/>
        <w:jc w:val="center"/>
        <w:rPr>
          <w:rFonts w:ascii="Calibri" w:eastAsia="Calibri" w:hAnsi="Calibri" w:cs="Times New Roman"/>
        </w:rPr>
      </w:pPr>
      <w:r w:rsidRPr="0045510B">
        <w:rPr>
          <w:rFonts w:ascii="Times New Roman" w:eastAsia="Times New Roman" w:hAnsi="Times New Roman" w:cs="Times New Roman"/>
          <w:b/>
          <w:sz w:val="24"/>
        </w:rPr>
        <w:t>(МБОУ «КРАСНОГВАРДЕЙСКАЯ ШКОЛА №1»)</w:t>
      </w:r>
    </w:p>
    <w:p w:rsidR="0063719E" w:rsidRPr="0045510B" w:rsidRDefault="0063719E" w:rsidP="0063719E">
      <w:pPr>
        <w:pBdr>
          <w:top w:val="none" w:sz="4" w:space="0" w:color="000000"/>
          <w:left w:val="none" w:sz="4" w:space="0" w:color="000000"/>
          <w:bottom w:val="none" w:sz="4" w:space="31" w:color="000000"/>
          <w:right w:val="none" w:sz="4" w:space="0" w:color="000000"/>
          <w:between w:val="none" w:sz="4" w:space="0" w:color="000000"/>
        </w:pBdr>
        <w:rPr>
          <w:rFonts w:ascii="Calibri" w:eastAsia="Calibri" w:hAnsi="Calibri" w:cs="Times New Roman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Pr="00B27837" w:rsidRDefault="00856C57" w:rsidP="00856C5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B27837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>КАЛЕНДАРНО-ТЕМАТИЧЕСКОЕ ПЛАНИРОВАНИЕ</w:t>
      </w:r>
    </w:p>
    <w:p w:rsidR="00856C57" w:rsidRPr="00B27837" w:rsidRDefault="00856C57" w:rsidP="00856C5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B27837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по музыке</w:t>
      </w:r>
    </w:p>
    <w:p w:rsidR="00856C57" w:rsidRPr="00B27837" w:rsidRDefault="00DA1B43" w:rsidP="00856C5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для 2</w:t>
      </w:r>
      <w:r w:rsidR="00856C57" w:rsidRPr="00B27837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классов</w:t>
      </w:r>
    </w:p>
    <w:p w:rsidR="00856C57" w:rsidRPr="001303A9" w:rsidRDefault="00C31F54" w:rsidP="001303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на 2023– 2024</w:t>
      </w:r>
      <w:r w:rsidR="001303A9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учебный го</w:t>
      </w:r>
    </w:p>
    <w:p w:rsidR="00856C57" w:rsidRPr="00B2783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56C57" w:rsidRDefault="00856C57" w:rsidP="00856C5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1303A9" w:rsidRDefault="00856C57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A0007A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«Красногва</w:t>
      </w:r>
    </w:p>
    <w:p w:rsidR="001303A9" w:rsidRDefault="001303A9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CD5993" w:rsidRDefault="00CD5993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1303A9" w:rsidRPr="00B27837" w:rsidRDefault="001303A9" w:rsidP="00856C5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773" w:type="dxa"/>
        <w:tblInd w:w="-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8"/>
        <w:gridCol w:w="826"/>
        <w:gridCol w:w="13"/>
        <w:gridCol w:w="7"/>
        <w:gridCol w:w="834"/>
        <w:gridCol w:w="50"/>
        <w:gridCol w:w="831"/>
        <w:gridCol w:w="19"/>
        <w:gridCol w:w="1702"/>
        <w:gridCol w:w="3823"/>
        <w:gridCol w:w="2130"/>
      </w:tblGrid>
      <w:tr w:rsidR="005702F6" w:rsidRPr="00602B76" w:rsidTr="00882611">
        <w:tc>
          <w:tcPr>
            <w:tcW w:w="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702F6" w:rsidRDefault="005702F6" w:rsidP="00E819B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5702F6" w:rsidRPr="00602B76" w:rsidRDefault="005702F6" w:rsidP="00E819B5">
            <w:pPr>
              <w:spacing w:after="0" w:line="240" w:lineRule="auto"/>
              <w:ind w:left="-12" w:firstLine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702F6" w:rsidRPr="00602B76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54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702F6" w:rsidRPr="00602B76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5702F6" w:rsidRPr="00BD2D52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D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702F6" w:rsidRPr="00BD2D52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130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(название модуля и темы)</w:t>
            </w:r>
          </w:p>
        </w:tc>
      </w:tr>
      <w:tr w:rsidR="005702F6" w:rsidRPr="00602B76" w:rsidTr="00882611">
        <w:tc>
          <w:tcPr>
            <w:tcW w:w="5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702F6" w:rsidRPr="00602B76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702F6" w:rsidRPr="00602B76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702F6" w:rsidRPr="00602B76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702F6" w:rsidRPr="00602B76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0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702F6" w:rsidRPr="00602B76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702F6" w:rsidRPr="00856C57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702F6" w:rsidRPr="00856C57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B05915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B05915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06.09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06.09</w:t>
            </w:r>
          </w:p>
          <w:p w:rsidR="005702F6" w:rsidRPr="00B05915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C31F54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C31F54" w:rsidRDefault="005702F6" w:rsidP="00652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Мелодия – душа музыки</w:t>
            </w:r>
            <w:r w:rsidR="00A31F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73" w:rsidRDefault="005702F6" w:rsidP="005702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726">
              <w:rPr>
                <w:rFonts w:ascii="Times New Roman" w:hAnsi="Times New Roman"/>
                <w:sz w:val="24"/>
                <w:szCs w:val="24"/>
              </w:rPr>
              <w:t>Вступление к опере «Хованщина»</w:t>
            </w:r>
            <w:r w:rsidRPr="005702F6">
              <w:rPr>
                <w:rFonts w:ascii="Times New Roman" w:hAnsi="Times New Roman"/>
                <w:b/>
                <w:sz w:val="24"/>
                <w:szCs w:val="24"/>
              </w:rPr>
              <w:t xml:space="preserve"> «Рассвет на Москве-реке». </w:t>
            </w:r>
          </w:p>
          <w:p w:rsidR="005702F6" w:rsidRPr="005702F6" w:rsidRDefault="005702F6" w:rsidP="005702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726">
              <w:rPr>
                <w:rFonts w:ascii="Times New Roman" w:hAnsi="Times New Roman"/>
                <w:sz w:val="24"/>
                <w:szCs w:val="24"/>
              </w:rPr>
              <w:t>М. Мусоргский.</w:t>
            </w:r>
          </w:p>
          <w:p w:rsidR="005702F6" w:rsidRPr="005702F6" w:rsidRDefault="005702F6" w:rsidP="005702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2F6">
              <w:rPr>
                <w:rFonts w:ascii="Times New Roman" w:hAnsi="Times New Roman"/>
                <w:b/>
                <w:sz w:val="24"/>
                <w:szCs w:val="24"/>
              </w:rPr>
              <w:t xml:space="preserve">«Моя Россия». </w:t>
            </w:r>
          </w:p>
          <w:p w:rsidR="005702F6" w:rsidRPr="005702F6" w:rsidRDefault="005702F6" w:rsidP="00570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02F6">
              <w:rPr>
                <w:rFonts w:ascii="Times New Roman" w:hAnsi="Times New Roman"/>
                <w:sz w:val="24"/>
                <w:szCs w:val="24"/>
              </w:rPr>
              <w:t>Муз. Г.Струве, сл. Н.Соловьевой.</w:t>
            </w:r>
          </w:p>
          <w:p w:rsidR="005702F6" w:rsidRPr="005702F6" w:rsidRDefault="005702F6" w:rsidP="005702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02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Здравствуй, Родина моя!».</w:t>
            </w:r>
          </w:p>
          <w:p w:rsidR="005702F6" w:rsidRPr="00B50A73" w:rsidRDefault="005702F6" w:rsidP="00570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2F6">
              <w:rPr>
                <w:rFonts w:ascii="Times New Roman" w:eastAsia="Calibri" w:hAnsi="Times New Roman" w:cs="Times New Roman"/>
                <w:sz w:val="24"/>
                <w:szCs w:val="24"/>
              </w:rPr>
              <w:t>Муз. Ю.Чичкова,</w:t>
            </w:r>
            <w:r w:rsidR="00B50A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02F6">
              <w:rPr>
                <w:rFonts w:ascii="Times New Roman" w:eastAsia="Calibri" w:hAnsi="Times New Roman" w:cs="Times New Roman"/>
                <w:sz w:val="24"/>
                <w:szCs w:val="24"/>
              </w:rPr>
              <w:t>сл. К.Ибряева.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131EB7">
              <w:rPr>
                <w:rFonts w:ascii="Times New Roman" w:hAnsi="Times New Roman"/>
                <w:i/>
                <w:sz w:val="24"/>
                <w:szCs w:val="24"/>
              </w:rPr>
              <w:t>Тема 1. Музыкальные пейзажи</w:t>
            </w:r>
          </w:p>
        </w:tc>
      </w:tr>
      <w:tr w:rsidR="005702F6" w:rsidRPr="00602B76" w:rsidTr="00882611">
        <w:trPr>
          <w:trHeight w:val="261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856C57" w:rsidRDefault="005702F6" w:rsidP="00772FA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13.09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13.09</w:t>
            </w:r>
          </w:p>
          <w:p w:rsidR="005702F6" w:rsidRPr="00602B76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C31F54" w:rsidRDefault="005702F6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702F6" w:rsidRPr="00C31F54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1E6AC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4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Здравствуй, Родина моя! </w:t>
            </w:r>
          </w:p>
          <w:p w:rsidR="005702F6" w:rsidRPr="00584556" w:rsidRDefault="005702F6" w:rsidP="001E6ACE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845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Моя Россия.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73" w:rsidRDefault="005702F6" w:rsidP="005702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2F6">
              <w:rPr>
                <w:rFonts w:ascii="Times New Roman" w:hAnsi="Times New Roman"/>
                <w:b/>
                <w:sz w:val="24"/>
                <w:szCs w:val="24"/>
              </w:rPr>
              <w:t>Гимн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России</w:t>
            </w:r>
          </w:p>
          <w:p w:rsidR="00B50A73" w:rsidRDefault="005702F6" w:rsidP="005702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2F6">
              <w:rPr>
                <w:rFonts w:ascii="Times New Roman" w:hAnsi="Times New Roman"/>
                <w:sz w:val="24"/>
                <w:szCs w:val="24"/>
              </w:rPr>
              <w:t xml:space="preserve">Муз. А.Александрова, </w:t>
            </w:r>
          </w:p>
          <w:p w:rsidR="005702F6" w:rsidRPr="00B50A73" w:rsidRDefault="005702F6" w:rsidP="005702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2F6">
              <w:rPr>
                <w:rFonts w:ascii="Times New Roman" w:hAnsi="Times New Roman"/>
                <w:sz w:val="24"/>
                <w:szCs w:val="24"/>
              </w:rPr>
              <w:t>сл. С.Михалкова.</w:t>
            </w:r>
          </w:p>
          <w:p w:rsidR="005702F6" w:rsidRPr="005702F6" w:rsidRDefault="005702F6" w:rsidP="005702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2F6">
              <w:rPr>
                <w:rFonts w:ascii="Times New Roman" w:hAnsi="Times New Roman"/>
                <w:b/>
                <w:sz w:val="24"/>
                <w:szCs w:val="24"/>
              </w:rPr>
              <w:t>Гимн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Крыма</w:t>
            </w:r>
            <w:r w:rsidRPr="005702F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702F6" w:rsidRDefault="005702F6" w:rsidP="00570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Муз.</w:t>
            </w:r>
            <w:r w:rsidRPr="005702F6">
              <w:rPr>
                <w:rFonts w:ascii="Times New Roman" w:hAnsi="Times New Roman"/>
                <w:sz w:val="24"/>
                <w:szCs w:val="24"/>
              </w:rPr>
              <w:t>А.Караманова,</w:t>
            </w:r>
            <w:r w:rsidR="00B50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сл.О.</w:t>
            </w:r>
            <w:r w:rsidRPr="005702F6">
              <w:rPr>
                <w:rFonts w:ascii="Times New Roman" w:hAnsi="Times New Roman"/>
                <w:sz w:val="24"/>
                <w:szCs w:val="24"/>
              </w:rPr>
              <w:t>Голубевой.</w:t>
            </w:r>
          </w:p>
          <w:p w:rsidR="005702F6" w:rsidRPr="00CE0726" w:rsidRDefault="005702F6" w:rsidP="005702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Здравствуй, Родина моя!».</w:t>
            </w:r>
          </w:p>
          <w:p w:rsidR="005702F6" w:rsidRPr="00B50A73" w:rsidRDefault="005702F6" w:rsidP="00570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2F6">
              <w:rPr>
                <w:rFonts w:ascii="Times New Roman" w:eastAsia="Calibri" w:hAnsi="Times New Roman" w:cs="Times New Roman"/>
                <w:sz w:val="24"/>
                <w:szCs w:val="24"/>
              </w:rPr>
              <w:t>Муз. Ю.Чичкова,</w:t>
            </w:r>
            <w:r w:rsidR="00B50A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02F6">
              <w:rPr>
                <w:rFonts w:ascii="Times New Roman" w:eastAsia="Calibri" w:hAnsi="Times New Roman" w:cs="Times New Roman"/>
                <w:sz w:val="24"/>
                <w:szCs w:val="24"/>
              </w:rPr>
              <w:t>сл. К.Ибряева.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31EB7">
              <w:rPr>
                <w:rFonts w:ascii="Times New Roman" w:hAnsi="Times New Roman"/>
                <w:i/>
                <w:sz w:val="24"/>
                <w:szCs w:val="24"/>
              </w:rPr>
              <w:t>Тема 2. Главный музыкальный символ</w:t>
            </w:r>
          </w:p>
        </w:tc>
      </w:tr>
      <w:tr w:rsidR="005702F6" w:rsidRPr="00602B76" w:rsidTr="00882611">
        <w:trPr>
          <w:trHeight w:val="210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856C57" w:rsidRDefault="005702F6" w:rsidP="006248B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20.09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20.09</w:t>
            </w:r>
          </w:p>
          <w:p w:rsidR="005702F6" w:rsidRPr="00602B76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C31F54" w:rsidRDefault="005702F6" w:rsidP="001E6AC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702F6" w:rsidRPr="00C31F54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584556" w:rsidRDefault="005702F6" w:rsidP="005845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инструменты.</w:t>
            </w:r>
          </w:p>
          <w:p w:rsidR="005702F6" w:rsidRPr="00C31F54" w:rsidRDefault="005702F6" w:rsidP="00584556">
            <w:pPr>
              <w:spacing w:after="0" w:line="240" w:lineRule="auto"/>
              <w:ind w:left="3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84556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Рассказывает фортепиано…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B4EA0" w:rsidRPr="006B4EA0" w:rsidRDefault="006B4EA0" w:rsidP="006B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Пьесы из </w:t>
            </w:r>
            <w:r w:rsidRPr="006B4E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«Детского альбома».</w:t>
            </w:r>
            <w:r w:rsidRPr="006B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 Чайковский.</w:t>
            </w:r>
          </w:p>
          <w:p w:rsidR="006B4EA0" w:rsidRPr="006B4EA0" w:rsidRDefault="006B4EA0" w:rsidP="006B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Пьесы из «</w:t>
            </w:r>
            <w:r w:rsidRPr="006B4E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Детской музыки». </w:t>
            </w:r>
            <w:r w:rsidRPr="006B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 Прокофьев.</w:t>
            </w:r>
          </w:p>
          <w:p w:rsidR="00B50A73" w:rsidRPr="00CE0726" w:rsidRDefault="00B50A73" w:rsidP="00B50A7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Здравствуй, Родина моя!».</w:t>
            </w:r>
          </w:p>
          <w:p w:rsidR="005702F6" w:rsidRPr="00C31F54" w:rsidRDefault="00B50A73" w:rsidP="00B50A7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702F6">
              <w:rPr>
                <w:rFonts w:ascii="Times New Roman" w:eastAsia="Calibri" w:hAnsi="Times New Roman" w:cs="Times New Roman"/>
                <w:sz w:val="24"/>
                <w:szCs w:val="24"/>
              </w:rPr>
              <w:t>Муз. Ю.Чичкова,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02F6">
              <w:rPr>
                <w:rFonts w:ascii="Times New Roman" w:eastAsia="Calibri" w:hAnsi="Times New Roman" w:cs="Times New Roman"/>
                <w:sz w:val="24"/>
                <w:szCs w:val="24"/>
              </w:rPr>
              <w:t>сл. К.Ибряева.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5702F6" w:rsidRPr="00C31F54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 3</w:t>
            </w:r>
            <w:r w:rsidRPr="00131EB7">
              <w:rPr>
                <w:rFonts w:ascii="Times New Roman" w:hAnsi="Times New Roman"/>
                <w:i/>
                <w:sz w:val="24"/>
                <w:szCs w:val="24"/>
              </w:rPr>
              <w:t>. Музыкальные инструменты</w:t>
            </w:r>
          </w:p>
        </w:tc>
      </w:tr>
      <w:tr w:rsidR="005702F6" w:rsidRPr="003074DC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602B7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27.09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27.09</w:t>
            </w:r>
          </w:p>
          <w:p w:rsidR="005702F6" w:rsidRPr="00602B76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C31F54" w:rsidRDefault="005702F6" w:rsidP="001E6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C31F54" w:rsidRDefault="005702F6" w:rsidP="001E6ACE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музыка. Прогулка.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0726" w:rsidRPr="00CE0726" w:rsidRDefault="00CE0726" w:rsidP="00CE0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«Прогулка» </w:t>
            </w:r>
            <w:r w:rsidRPr="00CE0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сюиты «Картинки с выставки». М. Мусоргский.</w:t>
            </w:r>
          </w:p>
          <w:p w:rsidR="00CE0726" w:rsidRPr="00CE0726" w:rsidRDefault="00CE0726" w:rsidP="00CE0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«Прогулка». </w:t>
            </w:r>
            <w:r w:rsidRPr="00CE0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С.С.Прокофьев.</w:t>
            </w:r>
          </w:p>
          <w:p w:rsidR="00B50A73" w:rsidRDefault="00CE0726" w:rsidP="005702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«Песня о школе». </w:t>
            </w:r>
          </w:p>
          <w:p w:rsidR="00B50A73" w:rsidRPr="00B50A73" w:rsidRDefault="00CE0726" w:rsidP="005702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Муз. Д.Кабалевского,</w:t>
            </w:r>
          </w:p>
          <w:p w:rsidR="005702F6" w:rsidRPr="00CE0726" w:rsidRDefault="00CE0726" w:rsidP="00570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сл. В.Викторова.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5</w:t>
            </w:r>
            <w:r w:rsidRPr="00131EB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Русские композиторы- классики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Pr="00EE758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  <w:r w:rsidRPr="00EE75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04.10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04.10</w:t>
            </w:r>
          </w:p>
          <w:p w:rsidR="005702F6" w:rsidRPr="00EE758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9F2E47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Танцы, танцы, танцы…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0726" w:rsidRPr="009B3BFE" w:rsidRDefault="00CE0726" w:rsidP="00CE07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726">
              <w:rPr>
                <w:rFonts w:ascii="Times New Roman" w:hAnsi="Times New Roman"/>
                <w:sz w:val="24"/>
                <w:szCs w:val="24"/>
              </w:rPr>
              <w:t>Пьесы из «Детского альбома»:</w:t>
            </w:r>
            <w:r w:rsidRPr="00CE0726">
              <w:rPr>
                <w:rFonts w:ascii="Times New Roman" w:hAnsi="Times New Roman"/>
                <w:b/>
                <w:sz w:val="24"/>
                <w:szCs w:val="24"/>
              </w:rPr>
              <w:t xml:space="preserve"> «Вальс»,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0726">
              <w:rPr>
                <w:rFonts w:ascii="Times New Roman" w:hAnsi="Times New Roman"/>
                <w:b/>
                <w:sz w:val="24"/>
                <w:szCs w:val="24"/>
              </w:rPr>
              <w:t>«Полька»,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0726">
              <w:rPr>
                <w:rFonts w:ascii="Times New Roman" w:hAnsi="Times New Roman"/>
                <w:b/>
                <w:sz w:val="24"/>
                <w:szCs w:val="24"/>
              </w:rPr>
              <w:t>«Камаринская».</w:t>
            </w:r>
            <w:r w:rsidRPr="00CE0726">
              <w:rPr>
                <w:rFonts w:ascii="Times New Roman" w:hAnsi="Times New Roman"/>
                <w:sz w:val="24"/>
                <w:szCs w:val="24"/>
              </w:rPr>
              <w:t>П.И. Чайковский.</w:t>
            </w:r>
          </w:p>
          <w:p w:rsidR="005702F6" w:rsidRPr="00CE0726" w:rsidRDefault="00CE0726" w:rsidP="00CE0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726">
              <w:rPr>
                <w:rFonts w:ascii="Times New Roman" w:hAnsi="Times New Roman"/>
                <w:b/>
                <w:sz w:val="24"/>
                <w:szCs w:val="24"/>
              </w:rPr>
              <w:t>«Тарантелла</w:t>
            </w:r>
            <w:r w:rsidRPr="00CE0726">
              <w:rPr>
                <w:rFonts w:ascii="Times New Roman" w:hAnsi="Times New Roman"/>
                <w:sz w:val="24"/>
                <w:szCs w:val="24"/>
              </w:rPr>
              <w:t>» из «Детской музыки». С.С.Прокофьев.</w:t>
            </w:r>
          </w:p>
          <w:p w:rsidR="00CE0726" w:rsidRDefault="00CE0726" w:rsidP="00CE07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«Песня о школе». </w:t>
            </w:r>
          </w:p>
          <w:p w:rsidR="00CE0726" w:rsidRDefault="00CE0726" w:rsidP="00CE0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Муз. Д.Кабалевского,</w:t>
            </w:r>
          </w:p>
          <w:p w:rsidR="00CE0726" w:rsidRPr="00CE0726" w:rsidRDefault="00CE0726" w:rsidP="00CE0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сл. В.Викторова.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4. Танцы, игры и веселье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7B352A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11.10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11.10</w:t>
            </w:r>
          </w:p>
          <w:p w:rsidR="005702F6" w:rsidRPr="00A0007A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9F2E47">
            <w:pPr>
              <w:spacing w:after="0" w:line="240" w:lineRule="auto"/>
              <w:ind w:left="69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>Эти разные марши.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A4CBF" w:rsidRPr="006A4CBF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C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«Марш деревянных солдатиков». </w:t>
            </w:r>
            <w:r w:rsidRPr="006A4CBF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П.Чайковский.</w:t>
            </w:r>
          </w:p>
          <w:p w:rsidR="006A4CBF" w:rsidRPr="006A4CBF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C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«Встречный марш».</w:t>
            </w:r>
            <w:r w:rsidRPr="006A4CBF">
              <w:rPr>
                <w:rFonts w:ascii="Times New Roman" w:eastAsia="Calibri" w:hAnsi="Times New Roman" w:cs="Times New Roman"/>
                <w:sz w:val="24"/>
                <w:szCs w:val="24"/>
              </w:rPr>
              <w:t>С.Чернецкий.</w:t>
            </w:r>
          </w:p>
          <w:p w:rsidR="006A4CBF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C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«Спортивный марш».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A4CBF">
              <w:rPr>
                <w:rFonts w:ascii="Times New Roman" w:eastAsia="Calibri" w:hAnsi="Times New Roman" w:cs="Times New Roman"/>
                <w:sz w:val="24"/>
                <w:szCs w:val="24"/>
              </w:rPr>
              <w:t>И.Дунаевский.</w:t>
            </w:r>
          </w:p>
          <w:p w:rsidR="00CE0726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C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E0726" w:rsidRPr="00CE07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«Песня о школе». </w:t>
            </w:r>
          </w:p>
          <w:p w:rsidR="00B50A73" w:rsidRDefault="00CE0726" w:rsidP="00CE0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Муз. Д.Кабалевского,</w:t>
            </w:r>
          </w:p>
          <w:p w:rsidR="00CE0726" w:rsidRDefault="00CE0726" w:rsidP="00CE0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сл. В.Викторова.</w:t>
            </w:r>
          </w:p>
          <w:p w:rsidR="00B50A73" w:rsidRPr="00B50A73" w:rsidRDefault="00B50A73" w:rsidP="00CE0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5702F6" w:rsidRPr="00C31F54" w:rsidRDefault="005702F6" w:rsidP="008826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2533D5">
              <w:rPr>
                <w:rFonts w:ascii="Times New Roman" w:hAnsi="Times New Roman"/>
                <w:i/>
                <w:sz w:val="24"/>
                <w:szCs w:val="24"/>
              </w:rPr>
              <w:t>Тема 1. Композиторы-детям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602B7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18.10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18.10</w:t>
            </w:r>
          </w:p>
          <w:p w:rsidR="005702F6" w:rsidRPr="00602B7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9F2E47">
            <w:pPr>
              <w:spacing w:after="0" w:line="240" w:lineRule="auto"/>
              <w:ind w:left="-6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Расскажи сказку. Колыбельные. Мама.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A4CBF" w:rsidRPr="006A4CBF" w:rsidRDefault="006A4CBF" w:rsidP="006A4C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«Сказочка». </w:t>
            </w:r>
            <w:r w:rsidRPr="006A4C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С.С.Прокофьев. </w:t>
            </w:r>
          </w:p>
          <w:p w:rsidR="00B50A73" w:rsidRDefault="006A4CBF" w:rsidP="006A4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«Нянина сказка».</w:t>
            </w:r>
          </w:p>
          <w:p w:rsidR="006A4CBF" w:rsidRDefault="006A4CBF" w:rsidP="006A4CB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П.И.Чайковский. </w:t>
            </w:r>
          </w:p>
          <w:p w:rsidR="006A4CBF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«Песня о школе». </w:t>
            </w:r>
          </w:p>
          <w:p w:rsidR="004A7FC9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Муз. Д.Кабалевского,</w:t>
            </w:r>
          </w:p>
          <w:p w:rsidR="005702F6" w:rsidRPr="004A7FC9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0726">
              <w:rPr>
                <w:rFonts w:ascii="Times New Roman" w:eastAsia="Calibri" w:hAnsi="Times New Roman" w:cs="Times New Roman"/>
                <w:sz w:val="24"/>
                <w:szCs w:val="24"/>
              </w:rPr>
              <w:t>сл. В.Викторова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F2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</w:p>
          <w:p w:rsidR="005702F6" w:rsidRPr="00C31F54" w:rsidRDefault="005702F6" w:rsidP="008826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2533D5">
              <w:rPr>
                <w:rFonts w:ascii="Times New Roman" w:hAnsi="Times New Roman"/>
                <w:i/>
                <w:sz w:val="24"/>
                <w:szCs w:val="24"/>
              </w:rPr>
              <w:t>Тема 1. Композиторы-детям</w:t>
            </w:r>
          </w:p>
        </w:tc>
      </w:tr>
      <w:tr w:rsidR="005702F6" w:rsidRPr="00602B76" w:rsidTr="00882611">
        <w:trPr>
          <w:trHeight w:val="915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Pr="006248B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  <w:r w:rsidRPr="00012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25.10</w:t>
            </w:r>
          </w:p>
          <w:p w:rsidR="005702F6" w:rsidRPr="00A0007A" w:rsidRDefault="00882611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  <w:p w:rsidR="005702F6" w:rsidRPr="00C31F54" w:rsidRDefault="005702F6" w:rsidP="009F2E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четверти.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2A90" w:rsidRDefault="00EB2A90" w:rsidP="00EB2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B2A90" w:rsidRPr="008D51CB" w:rsidRDefault="00EB2A90" w:rsidP="00EB2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02F6" w:rsidRPr="00856C57" w:rsidRDefault="005702F6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  <w:r w:rsidRPr="00856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702F6" w:rsidRPr="00602B76" w:rsidTr="00882611">
        <w:trPr>
          <w:trHeight w:val="1170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602B7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Г</w:t>
            </w:r>
            <w:r w:rsidRPr="00602B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08.11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08.11</w:t>
            </w:r>
          </w:p>
          <w:p w:rsidR="005702F6" w:rsidRPr="00602B7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8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Два лада. </w:t>
            </w:r>
          </w:p>
          <w:p w:rsidR="005702F6" w:rsidRPr="00C31F54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8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Природа и музыка</w:t>
            </w:r>
            <w:r w:rsidR="00B50A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2A90" w:rsidRDefault="00802C25" w:rsidP="006A4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«Весна» и «Осень» </w:t>
            </w:r>
            <w:r w:rsidR="00EB2A90"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Г.Свиридов.</w:t>
            </w:r>
          </w:p>
          <w:p w:rsidR="006A4CBF" w:rsidRPr="006A4CBF" w:rsidRDefault="006A4CBF" w:rsidP="006A4C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«Не дразните собак».</w:t>
            </w:r>
          </w:p>
          <w:p w:rsidR="00B50A73" w:rsidRDefault="006A4CBF" w:rsidP="006A4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Е</w:t>
            </w:r>
            <w:r w:rsid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.Птичкина,</w:t>
            </w:r>
          </w:p>
          <w:p w:rsidR="005702F6" w:rsidRPr="00EB2A90" w:rsidRDefault="00EB2A90" w:rsidP="006A4C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сл. </w:t>
            </w:r>
            <w:r w:rsidR="006A4CBF"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М.Пляцковского.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B7">
              <w:rPr>
                <w:rFonts w:ascii="Times New Roman" w:hAnsi="Times New Roman"/>
                <w:i/>
                <w:sz w:val="24"/>
                <w:szCs w:val="24"/>
              </w:rPr>
              <w:t>Тема 1. Музыкальные пейзажи</w:t>
            </w:r>
          </w:p>
        </w:tc>
      </w:tr>
      <w:tr w:rsidR="005702F6" w:rsidRPr="00602B76" w:rsidTr="00882611">
        <w:trPr>
          <w:trHeight w:val="964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602B7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15.11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15.11</w:t>
            </w:r>
          </w:p>
          <w:p w:rsidR="005702F6" w:rsidRPr="00602B76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9F2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9F2E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02C25" w:rsidRDefault="00802C25" w:rsidP="00802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«Великий колокольный звон»</w:t>
            </w:r>
            <w:r w:rsidRPr="00802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2C25" w:rsidRDefault="00802C25" w:rsidP="00802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оперы «Борис Годунов». М. Мусоргский.</w:t>
            </w:r>
          </w:p>
          <w:p w:rsidR="00EB2A90" w:rsidRPr="006A4CBF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«Не дразните собак».</w:t>
            </w:r>
          </w:p>
          <w:p w:rsidR="00EB2A90" w:rsidRDefault="00EB2A90" w:rsidP="00EB2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Е.Птичкина,</w:t>
            </w:r>
          </w:p>
          <w:p w:rsidR="005702F6" w:rsidRPr="00856C57" w:rsidRDefault="00EB2A90" w:rsidP="00802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М.Пляцковского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9F2E4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Духовная музыка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</w:t>
            </w:r>
            <w:r w:rsidRPr="00253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 Звучание храма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2F6" w:rsidRPr="00602B76" w:rsidTr="00882611">
        <w:trPr>
          <w:trHeight w:val="88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856C57" w:rsidRDefault="005702F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22.11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22.11</w:t>
            </w:r>
          </w:p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>Святые земли русской. Князь Александр Невский.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EB2A90" w:rsidP="006A4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из кантаты «Александр Невский»: 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об Александре Невском»,</w:t>
            </w: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хор 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«Вставайте, люди русские».</w:t>
            </w: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С.С. Прокофьев.</w:t>
            </w:r>
          </w:p>
          <w:p w:rsidR="00EB2A90" w:rsidRPr="006A4CBF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«Не дразните собак».</w:t>
            </w:r>
          </w:p>
          <w:p w:rsidR="004A7FC9" w:rsidRDefault="00EB2A90" w:rsidP="00EB2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Е.Птичкина,</w:t>
            </w:r>
          </w:p>
          <w:p w:rsidR="00EB2A90" w:rsidRPr="004A7FC9" w:rsidRDefault="00EB2A90" w:rsidP="00EB2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4C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М.Пляцковского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Духовная музыка </w:t>
            </w:r>
            <w:r w:rsidRPr="00253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Песни верующих</w:t>
            </w:r>
          </w:p>
        </w:tc>
      </w:tr>
      <w:tr w:rsidR="005702F6" w:rsidRPr="00602B76" w:rsidTr="00882611">
        <w:trPr>
          <w:trHeight w:val="1020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856C57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29.11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29.11</w:t>
            </w:r>
          </w:p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>Святые земли русской. Сергий Радонежский.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EB2A90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Церковные песнопения о Сергии Радонежском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«Шёл весёлый Дед Мороз».</w:t>
            </w:r>
          </w:p>
          <w:p w:rsid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Муз.и сл. Н.Вересокиной.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«Новогодний хоровод».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Г.Струве, сл. Н.Соловьёвой.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Духовная музыка </w:t>
            </w:r>
            <w:r w:rsidRPr="00253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Песни верующих</w:t>
            </w:r>
          </w:p>
        </w:tc>
      </w:tr>
      <w:tr w:rsidR="005702F6" w:rsidRPr="00602B76" w:rsidTr="00882611">
        <w:trPr>
          <w:trHeight w:val="1020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856C57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06.12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06.12</w:t>
            </w:r>
          </w:p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562B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B87">
              <w:rPr>
                <w:rFonts w:ascii="Times New Roman" w:eastAsia="Calibri" w:hAnsi="Times New Roman" w:cs="Times New Roman"/>
                <w:sz w:val="24"/>
                <w:szCs w:val="24"/>
              </w:rPr>
              <w:t>Молитва</w:t>
            </w:r>
            <w:r w:rsidR="00B50A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2A90" w:rsidRPr="00EB2A90" w:rsidRDefault="00EB2A90" w:rsidP="00EB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Пьесы 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 церкви»</w:t>
            </w: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«Утренняя молитва» </w:t>
            </w: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«Детского альбома».</w:t>
            </w:r>
          </w:p>
          <w:p w:rsid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 Чайковский.</w:t>
            </w: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«Шёл весёлый Дед Мороз».</w:t>
            </w:r>
          </w:p>
          <w:p w:rsid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Муз.и сл. Н.Вересокиной.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«Новогодний хоровод».</w:t>
            </w:r>
          </w:p>
          <w:p w:rsidR="005702F6" w:rsidRPr="00856C57" w:rsidRDefault="00EB2A90" w:rsidP="00EB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Г.Струве, сл. Н.Соловьёвой.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8F6142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142">
              <w:rPr>
                <w:rFonts w:ascii="Times New Roman" w:hAnsi="Times New Roman"/>
                <w:b/>
                <w:sz w:val="24"/>
                <w:szCs w:val="24"/>
              </w:rPr>
              <w:t>Духовная музыка</w:t>
            </w:r>
          </w:p>
          <w:p w:rsidR="005702F6" w:rsidRPr="00856C57" w:rsidRDefault="005702F6" w:rsidP="00F97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</w:t>
            </w:r>
            <w:r w:rsidR="00F973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8F61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Песни верующих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D658E5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13.12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13.12</w:t>
            </w:r>
          </w:p>
          <w:p w:rsidR="005702F6" w:rsidRPr="00602B76" w:rsidRDefault="005702F6" w:rsidP="00521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5702F6" w:rsidRPr="00C31F54" w:rsidRDefault="005702F6" w:rsidP="00E8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B7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2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Рождеством Христовым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2A90" w:rsidRPr="00EB2A90" w:rsidRDefault="00EB2A90" w:rsidP="00EB2A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У.н.п. 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Добрий вечір тобі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пане господарю».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«Шёл весёлый Дед Мороз».</w:t>
            </w:r>
          </w:p>
          <w:p w:rsid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Муз.и сл. Н.Вересокиной.</w:t>
            </w:r>
          </w:p>
          <w:p w:rsidR="005702F6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«Новогодний хоровод».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музыка России</w:t>
            </w:r>
          </w:p>
          <w:p w:rsidR="005702F6" w:rsidRPr="004F7BB6" w:rsidRDefault="005702F6" w:rsidP="0088261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Тема 1. </w:t>
            </w:r>
            <w:r w:rsidRPr="009F22E4">
              <w:rPr>
                <w:rFonts w:ascii="Times New Roman" w:hAnsi="Times New Roman" w:cs="Times New Roman"/>
                <w:i/>
                <w:sz w:val="24"/>
                <w:szCs w:val="24"/>
              </w:rPr>
              <w:t>Фольклор народов России</w:t>
            </w:r>
          </w:p>
        </w:tc>
      </w:tr>
      <w:tr w:rsidR="005702F6" w:rsidRPr="008F6142" w:rsidTr="00882611">
        <w:trPr>
          <w:trHeight w:val="90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D658E5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20.12</w:t>
            </w:r>
          </w:p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20.12</w:t>
            </w:r>
          </w:p>
          <w:p w:rsidR="005702F6" w:rsidRPr="00A0007A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8F61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F54">
              <w:rPr>
                <w:rFonts w:ascii="Times New Roman" w:eastAsia="Calibri" w:hAnsi="Times New Roman" w:cs="Times New Roman"/>
                <w:sz w:val="24"/>
                <w:szCs w:val="24"/>
              </w:rPr>
              <w:t>В гостях у Новогодней ёлки.</w:t>
            </w:r>
          </w:p>
          <w:p w:rsidR="005702F6" w:rsidRPr="009F450C" w:rsidRDefault="005702F6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2A90" w:rsidRPr="00EB2A90" w:rsidRDefault="00EB2A90" w:rsidP="00EB2A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У.н.п. </w:t>
            </w: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«Рождественское чудо».</w:t>
            </w:r>
          </w:p>
          <w:p w:rsidR="00EB2A90" w:rsidRPr="00EB2A90" w:rsidRDefault="00EB2A90" w:rsidP="00EB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«Рождественская песенка».</w:t>
            </w:r>
            <w:r w:rsidRPr="00EB2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 Синявский.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«Шёл весёлый Дед Мороз».</w:t>
            </w:r>
          </w:p>
          <w:p w:rsid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Муз.и сл. Н.Вересокиной.</w:t>
            </w:r>
          </w:p>
          <w:p w:rsidR="00EB2A90" w:rsidRPr="00EB2A90" w:rsidRDefault="00EB2A90" w:rsidP="00EB2A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«Новогодний хоровод».</w:t>
            </w:r>
          </w:p>
          <w:p w:rsidR="005702F6" w:rsidRPr="008F6142" w:rsidRDefault="00EB2A90" w:rsidP="00EB2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2A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Г.Струве, сл. Н.Соловьёвой.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5702F6" w:rsidRPr="008F6142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3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4. Танцы, игры и веселье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3053D3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82611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27.12</w:t>
            </w:r>
          </w:p>
          <w:p w:rsidR="005702F6" w:rsidRPr="00A0007A" w:rsidRDefault="00882611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C31F54" w:rsidRDefault="005702F6" w:rsidP="008F6142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2F6" w:rsidRPr="00C31F54" w:rsidRDefault="005702F6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8F6142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5702F6" w:rsidRPr="00C31F54" w:rsidRDefault="005702F6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четверти.</w:t>
            </w:r>
          </w:p>
          <w:p w:rsidR="005702F6" w:rsidRPr="00C31F54" w:rsidRDefault="005702F6" w:rsidP="000377CA">
            <w:pPr>
              <w:spacing w:after="0" w:line="240" w:lineRule="auto"/>
              <w:ind w:left="7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2A90" w:rsidRDefault="00EB2A90" w:rsidP="00EB2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B2A90" w:rsidRPr="008D51CB" w:rsidRDefault="00EB2A90" w:rsidP="00EB2A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02F6" w:rsidRPr="00361844" w:rsidRDefault="005702F6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361844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8F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D658E5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B3BFE" w:rsidRDefault="009B3BFE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624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.01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17.01</w:t>
            </w:r>
          </w:p>
          <w:p w:rsidR="005702F6" w:rsidRPr="00A0007A" w:rsidRDefault="005702F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3053D3" w:rsidRDefault="005702F6" w:rsidP="008F61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8F6142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народные инструменты. </w:t>
            </w:r>
            <w:r w:rsidRPr="00247132">
              <w:rPr>
                <w:rFonts w:ascii="Times New Roman" w:eastAsia="Calibri" w:hAnsi="Times New Roman" w:cs="Times New Roman"/>
                <w:sz w:val="24"/>
                <w:szCs w:val="24"/>
              </w:rPr>
              <w:t>Плясовые наигрыши. Разыграй песню.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EE52EB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песни – танцы </w:t>
            </w: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«Светит месяц», «Камаринская».</w:t>
            </w:r>
          </w:p>
          <w:p w:rsidR="00EE52EB" w:rsidRPr="00C31F54" w:rsidRDefault="00EE52EB" w:rsidP="005702F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E52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Русская народная песня-игра </w:t>
            </w:r>
            <w:r w:rsidRPr="00EE52E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«Бояре, а мы к вам пришли».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5702F6" w:rsidRPr="00C31F54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156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Русские народные музыкальные инструменты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3053D3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24.01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24.01</w:t>
            </w:r>
          </w:p>
          <w:p w:rsidR="005702F6" w:rsidRPr="00A0007A" w:rsidRDefault="005702F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Default="005702F6" w:rsidP="0097713A">
            <w:pPr>
              <w:spacing w:after="0" w:line="240" w:lineRule="auto"/>
              <w:ind w:left="139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5702F6" w:rsidRPr="003053D3" w:rsidRDefault="005702F6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97713A">
            <w:pPr>
              <w:spacing w:after="0" w:line="240" w:lineRule="auto"/>
              <w:ind w:left="3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52EB" w:rsidRDefault="005702F6" w:rsidP="00EE52E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E52EB"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песни – танцы </w:t>
            </w:r>
            <w:r w:rsidR="00EE52EB"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«Камаринская».</w:t>
            </w:r>
          </w:p>
          <w:p w:rsidR="00EE52EB" w:rsidRDefault="00EE52EB" w:rsidP="00EE52E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«Камаринская» </w:t>
            </w: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«Детского альбома». П.Чайковский, М.Глинка</w:t>
            </w:r>
          </w:p>
          <w:p w:rsidR="005702F6" w:rsidRPr="00856C57" w:rsidRDefault="00EE52EB" w:rsidP="00EE52EB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Русская народная песня-игра </w:t>
            </w:r>
            <w:r w:rsidRPr="00EE52E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«Бояре, а мы к вам пришли».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Народная музыка России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</w:t>
            </w:r>
            <w:r w:rsidRPr="009156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2C34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Фольклор в творчестве профессиональных музыкантов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31.01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31.01</w:t>
            </w:r>
          </w:p>
          <w:p w:rsidR="005702F6" w:rsidRPr="00A0007A" w:rsidRDefault="005702F6" w:rsidP="00977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Default="005702F6" w:rsidP="009771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A23D95" w:rsidRDefault="005702F6" w:rsidP="00A23D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Проводы зимы. Встреча весны.</w:t>
            </w:r>
          </w:p>
          <w:p w:rsidR="005702F6" w:rsidRPr="00EE52EB" w:rsidRDefault="005702F6" w:rsidP="00EE52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Масленица. Навруз.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52EB" w:rsidRPr="00EE52EB" w:rsidRDefault="00EE52EB" w:rsidP="00EE5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народные</w:t>
            </w: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масленичные песенки.</w:t>
            </w:r>
          </w:p>
          <w:p w:rsidR="00EE52EB" w:rsidRPr="00EE52EB" w:rsidRDefault="00EE52EB" w:rsidP="00EE5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К-т.н.п. </w:t>
            </w: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«Баарькельди».</w:t>
            </w:r>
          </w:p>
          <w:p w:rsidR="005702F6" w:rsidRPr="00D658E5" w:rsidRDefault="00EE52EB" w:rsidP="00EE52EB">
            <w:pPr>
              <w:spacing w:after="0" w:line="240" w:lineRule="auto"/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У.н.п. </w:t>
            </w: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«Вийди, вийди, сонечко».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</w:t>
            </w:r>
          </w:p>
          <w:p w:rsidR="005702F6" w:rsidRPr="002C34DD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Тема 4</w:t>
            </w:r>
            <w:r w:rsidRPr="00E94D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2C34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Народные</w:t>
            </w:r>
          </w:p>
          <w:p w:rsidR="005702F6" w:rsidRPr="00D658E5" w:rsidRDefault="005702F6" w:rsidP="00882611">
            <w:pPr>
              <w:spacing w:after="0" w:line="240" w:lineRule="auto"/>
              <w:jc w:val="center"/>
            </w:pPr>
            <w:r w:rsidRPr="002C34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праздники</w:t>
            </w:r>
          </w:p>
        </w:tc>
      </w:tr>
      <w:tr w:rsidR="005702F6" w:rsidRPr="00B31A94" w:rsidTr="00C748D1">
        <w:trPr>
          <w:trHeight w:val="602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07.02</w:t>
            </w:r>
          </w:p>
          <w:p w:rsidR="005702F6" w:rsidRPr="00A0007A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AF4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Детский музыкальный театр. Опера.</w:t>
            </w:r>
          </w:p>
          <w:p w:rsidR="005702F6" w:rsidRPr="00C31F54" w:rsidRDefault="005702F6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6D4F" w:rsidRDefault="00EE52EB" w:rsidP="00EE5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«Песня-спор»</w:t>
            </w: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E52EB" w:rsidRPr="00EE52EB" w:rsidRDefault="00EE52EB" w:rsidP="00EE5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Г. Гладкова, сл. В. Лугового.</w:t>
            </w:r>
          </w:p>
          <w:p w:rsidR="005702F6" w:rsidRPr="00D658E5" w:rsidRDefault="00EE52EB" w:rsidP="00EE52EB">
            <w:pPr>
              <w:spacing w:after="0" w:line="240" w:lineRule="auto"/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из детской оперы-сказки </w:t>
            </w: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«Волк и семеро козлят».</w:t>
            </w: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 Коваль.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5702F6" w:rsidRPr="00D658E5" w:rsidRDefault="005702F6" w:rsidP="008826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1. Музы</w:t>
            </w:r>
            <w:r w:rsidRPr="002C34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кальная сказка на сцене, на экране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57518A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14.02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14.02</w:t>
            </w:r>
          </w:p>
          <w:p w:rsidR="005702F6" w:rsidRPr="00A0007A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57518A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A23D95" w:rsidRDefault="005702F6" w:rsidP="00A23D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Балет.</w:t>
            </w:r>
          </w:p>
          <w:p w:rsidR="005702F6" w:rsidRPr="00C31F54" w:rsidRDefault="005702F6" w:rsidP="00A23D95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E52EB" w:rsidRPr="00EE52EB" w:rsidRDefault="00EE52EB" w:rsidP="00EE5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из балета </w:t>
            </w: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«Золушка». </w:t>
            </w: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 Прокофьев.</w:t>
            </w:r>
          </w:p>
          <w:p w:rsidR="005702F6" w:rsidRPr="00856C57" w:rsidRDefault="00EE52EB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из детской оперы-сказки </w:t>
            </w: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«Волк и семеро козлят».</w:t>
            </w: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 Коваль.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Театр оперы и балета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3053D3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21.02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21.02</w:t>
            </w:r>
          </w:p>
          <w:p w:rsidR="005702F6" w:rsidRPr="00A0007A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3053D3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0A73" w:rsidRDefault="005702F6" w:rsidP="00AF4B6E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Театр оперы и балета.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Волшебная палочка дирижера.</w:t>
            </w:r>
          </w:p>
          <w:p w:rsidR="00B50A73" w:rsidRPr="00B50A73" w:rsidRDefault="00B50A73" w:rsidP="00AF4B6E">
            <w:pPr>
              <w:spacing w:after="0" w:line="240" w:lineRule="auto"/>
              <w:ind w:left="5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6D4F" w:rsidRDefault="00EE52EB" w:rsidP="00EE5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Увертюра</w:t>
            </w: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опере «Кармен».</w:t>
            </w:r>
          </w:p>
          <w:p w:rsidR="00EE52EB" w:rsidRDefault="00EE52EB" w:rsidP="00EE5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 Бизе.</w:t>
            </w:r>
            <w:r w:rsidRPr="00EE52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02F6" w:rsidRDefault="00EE52EB" w:rsidP="00EE5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2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Пение тем главных персонажей оперы-сказки </w:t>
            </w:r>
            <w:r w:rsidRPr="00EE52E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«Волк и семеро козлят».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52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 Коваль.</w:t>
            </w:r>
          </w:p>
          <w:p w:rsidR="004A7FC9" w:rsidRDefault="004A7FC9" w:rsidP="00EE5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A7FC9" w:rsidRPr="00EE52EB" w:rsidRDefault="004A7FC9" w:rsidP="00EE5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4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Театр оперы и балета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8E7080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28.02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28.02</w:t>
            </w:r>
          </w:p>
          <w:p w:rsidR="005702F6" w:rsidRPr="00A0007A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8E7080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702F6" w:rsidRPr="00C31F54" w:rsidRDefault="005702F6" w:rsidP="00EE52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музыкальные страны. Опера.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6D4F" w:rsidRPr="00F36D4F" w:rsidRDefault="00F36D4F" w:rsidP="00F3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Фрагменты из оперы «Руслан и Людмила»: </w:t>
            </w:r>
            <w:r w:rsidRPr="00F36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«Песня Баяна».</w:t>
            </w:r>
          </w:p>
          <w:p w:rsidR="00F36D4F" w:rsidRDefault="00F36D4F" w:rsidP="00F3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Глинка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6D4F" w:rsidRPr="00F36D4F" w:rsidRDefault="00F36D4F" w:rsidP="00F36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«Про козлика».</w:t>
            </w: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Муз. А.Стогова, сл. В.Семернина.</w:t>
            </w:r>
          </w:p>
          <w:p w:rsidR="00F36D4F" w:rsidRPr="00F36D4F" w:rsidRDefault="00F36D4F" w:rsidP="00F36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«Если добрый ты».</w:t>
            </w:r>
          </w:p>
          <w:p w:rsidR="00F36D4F" w:rsidRDefault="00F36D4F" w:rsidP="005702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А.Савельева, </w:t>
            </w:r>
          </w:p>
          <w:p w:rsidR="005702F6" w:rsidRPr="00F36D4F" w:rsidRDefault="00F36D4F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М.Пляцковского.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 Опера. Главные герои и номера оперного спектакля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3053D3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07.03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07.03</w:t>
            </w:r>
          </w:p>
          <w:p w:rsidR="005702F6" w:rsidRPr="00A0007A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3053D3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AF4B6E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«Какое чудное мгновенье!»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F36D4F" w:rsidP="00F3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из оперы «Руслан и Людмила»: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6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«Выход Черномора», «Сцена похищения Людмилы»</w:t>
            </w: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М. Г</w:t>
            </w:r>
            <w:r w:rsidRPr="00F36D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инка.</w:t>
            </w:r>
          </w:p>
          <w:p w:rsidR="00F36D4F" w:rsidRPr="00F36D4F" w:rsidRDefault="00F36D4F" w:rsidP="00F36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«Про козлика».</w:t>
            </w: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Муз. А.Стогова, сл. В.Семернина.</w:t>
            </w:r>
          </w:p>
          <w:p w:rsidR="00F36D4F" w:rsidRPr="00F36D4F" w:rsidRDefault="00F36D4F" w:rsidP="00F36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«Если добрый ты».</w:t>
            </w:r>
          </w:p>
          <w:p w:rsidR="00A00357" w:rsidRDefault="00F36D4F" w:rsidP="00F36D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Муз. А.Савельева, </w:t>
            </w:r>
          </w:p>
          <w:p w:rsidR="00F36D4F" w:rsidRPr="00A00357" w:rsidRDefault="00F36D4F" w:rsidP="00F36D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М.Пляцковского.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5702F6" w:rsidRPr="000377CA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 Опера. Главные герои и номера оперного спектакля</w:t>
            </w:r>
          </w:p>
        </w:tc>
      </w:tr>
      <w:tr w:rsidR="005702F6" w:rsidRPr="00602B76" w:rsidTr="00C748D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02F6" w:rsidRPr="00602B76" w:rsidRDefault="005702F6" w:rsidP="00C74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3053D3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14.03</w:t>
            </w:r>
          </w:p>
          <w:p w:rsidR="006248B6" w:rsidRDefault="006248B6" w:rsidP="00624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14.03</w:t>
            </w:r>
          </w:p>
          <w:p w:rsidR="005702F6" w:rsidRPr="00A0007A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3053D3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A23D95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Увертюра. Финал.</w:t>
            </w:r>
          </w:p>
          <w:p w:rsidR="005702F6" w:rsidRPr="00C31F54" w:rsidRDefault="005702F6" w:rsidP="000377CA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6D4F" w:rsidRPr="00F36D4F" w:rsidRDefault="00F36D4F" w:rsidP="00F3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из оперы «Руслан и Людмила»: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«Увертюра», </w:t>
            </w:r>
            <w:r w:rsidRPr="00F36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«Финал». </w:t>
            </w: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Глинка.</w:t>
            </w:r>
            <w:r w:rsidRPr="00F36D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F36D4F" w:rsidRDefault="00F36D4F" w:rsidP="00F36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«Про козлика».</w:t>
            </w: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6D4F" w:rsidRPr="00F36D4F" w:rsidRDefault="00F36D4F" w:rsidP="00F36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А.Стогова, сл. В.Семернина.</w:t>
            </w:r>
          </w:p>
          <w:p w:rsidR="00B50A73" w:rsidRDefault="00F36D4F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«Если добрый ты».</w:t>
            </w:r>
          </w:p>
          <w:p w:rsidR="00B50A73" w:rsidRDefault="00F36D4F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Муз. А.Савельева,</w:t>
            </w:r>
          </w:p>
          <w:p w:rsidR="005702F6" w:rsidRPr="00B50A73" w:rsidRDefault="00F36D4F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сл. М.Пляцковского.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34DD">
              <w:rPr>
                <w:rFonts w:ascii="Times New Roman" w:hAnsi="Times New Roman"/>
                <w:b/>
                <w:sz w:val="24"/>
                <w:szCs w:val="24"/>
              </w:rPr>
              <w:t xml:space="preserve">Музыка театра и кино 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 Опера. Главные герои и номера оперного спектакля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B4EA0" w:rsidRDefault="006B4EA0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4EA0" w:rsidRPr="006248B6" w:rsidRDefault="006B4EA0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6B4EA0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Default="006248B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5702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9B3BFE" w:rsidRDefault="006248B6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</w:t>
            </w:r>
            <w:r w:rsidR="009B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5702F6" w:rsidRPr="00B50A73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3053D3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6248B6" w:rsidP="006248B6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Симфоническая сказка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248B6" w:rsidRDefault="006248B6" w:rsidP="006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6D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Пети, Птички, Утки, Кошки, Дедушки, Волка и Охотников</w:t>
            </w:r>
            <w:r w:rsidRPr="00F36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симфонической сказки «Петя и волк». С. Прокофьев.</w:t>
            </w: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248B6" w:rsidRDefault="006248B6" w:rsidP="00624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«Хорошее настроение». </w:t>
            </w:r>
          </w:p>
          <w:p w:rsidR="005702F6" w:rsidRPr="00856C57" w:rsidRDefault="006248B6" w:rsidP="00624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Азаматова – Бас.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702F6" w:rsidRPr="00856C57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5</w:t>
            </w:r>
            <w:r w:rsidRPr="00A3646D">
              <w:rPr>
                <w:rFonts w:ascii="Times New Roman" w:hAnsi="Times New Roman" w:cs="Times New Roman"/>
                <w:i/>
                <w:sz w:val="24"/>
                <w:szCs w:val="24"/>
              </w:rPr>
              <w:t>. Русские композиторы- классики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  <w:p w:rsidR="006B4EA0" w:rsidRDefault="006B4EA0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4EA0" w:rsidRPr="006248B6" w:rsidRDefault="006B4EA0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6B4EA0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Default="009B3BFE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</w:t>
            </w:r>
            <w:r w:rsidR="005702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.03</w:t>
            </w:r>
          </w:p>
          <w:p w:rsidR="009B3BFE" w:rsidRDefault="009B3BFE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28.03</w:t>
            </w:r>
          </w:p>
          <w:p w:rsidR="005702F6" w:rsidRPr="00A0007A" w:rsidRDefault="005702F6" w:rsidP="006B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3053D3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248B6" w:rsidRPr="00C31F54" w:rsidRDefault="006248B6" w:rsidP="006248B6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  <w:p w:rsidR="006248B6" w:rsidRPr="00C31F54" w:rsidRDefault="006248B6" w:rsidP="006248B6">
            <w:pPr>
              <w:spacing w:after="0" w:line="240" w:lineRule="auto"/>
              <w:ind w:left="-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четверти. </w:t>
            </w:r>
          </w:p>
          <w:p w:rsidR="005702F6" w:rsidRPr="00C31F54" w:rsidRDefault="005702F6" w:rsidP="00EE52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248B6" w:rsidRDefault="006248B6" w:rsidP="006248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248B6" w:rsidRPr="008D51CB" w:rsidRDefault="006248B6" w:rsidP="006248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02F6" w:rsidRPr="00A00357" w:rsidRDefault="005702F6" w:rsidP="00A00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856C57" w:rsidRDefault="00D813B0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всей </w:t>
            </w: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четверти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602B7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78017B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11.04</w:t>
            </w:r>
          </w:p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11.04</w:t>
            </w:r>
          </w:p>
          <w:p w:rsidR="005702F6" w:rsidRPr="00A0007A" w:rsidRDefault="005702F6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1B2E19" w:rsidRDefault="005702F6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AF4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Симфоническая сказка «Петя и волк».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0357" w:rsidRDefault="00A00357" w:rsidP="00A0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Темы </w:t>
            </w:r>
            <w:r w:rsidRPr="00A00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симфонической сказки «Петя и волк». С. Прокофьев.</w:t>
            </w:r>
          </w:p>
          <w:p w:rsidR="00A00357" w:rsidRDefault="00A00357" w:rsidP="005702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«Хорошее настроение».</w:t>
            </w:r>
          </w:p>
          <w:p w:rsidR="005702F6" w:rsidRPr="00A00357" w:rsidRDefault="00A00357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003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Азаматова – Бас.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352A">
              <w:rPr>
                <w:rFonts w:ascii="Times New Roman" w:hAnsi="Times New Roman"/>
                <w:b/>
                <w:sz w:val="24"/>
                <w:szCs w:val="24"/>
              </w:rPr>
              <w:t>Музыка в жизни человека</w:t>
            </w:r>
          </w:p>
          <w:p w:rsidR="005702F6" w:rsidRPr="008835E4" w:rsidRDefault="005702F6" w:rsidP="008826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18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3. Музыкальные портреты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Pr="00602B7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1B2E19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18.04</w:t>
            </w:r>
          </w:p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18.04</w:t>
            </w:r>
          </w:p>
          <w:p w:rsidR="005702F6" w:rsidRPr="001B2E19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1B2E19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Картинки с выставки</w:t>
            </w:r>
            <w:r w:rsidR="00B757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0357" w:rsidRDefault="00A00357" w:rsidP="00A0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Пьесы из фортепианной сюиты </w:t>
            </w:r>
            <w:r w:rsidRPr="00A003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«Картинки с выставки». </w:t>
            </w:r>
            <w:r w:rsidRPr="00A00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Мусоргский.</w:t>
            </w:r>
          </w:p>
          <w:p w:rsidR="00A00357" w:rsidRDefault="00A00357" w:rsidP="00A00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«Хорошее настроение».</w:t>
            </w:r>
          </w:p>
          <w:p w:rsidR="00A00357" w:rsidRPr="00A00357" w:rsidRDefault="00A00357" w:rsidP="00A0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003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Азаматова – Бас.</w:t>
            </w:r>
          </w:p>
          <w:p w:rsidR="005702F6" w:rsidRPr="00520C91" w:rsidRDefault="005702F6" w:rsidP="005702F6">
            <w:pPr>
              <w:spacing w:after="0" w:line="240" w:lineRule="auto"/>
              <w:ind w:left="31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702F6" w:rsidRPr="00520C91" w:rsidRDefault="005702F6" w:rsidP="0088261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2. Про</w:t>
            </w:r>
            <w:r w:rsidRPr="00A364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граммная музыка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602B7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1B2E19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25.04</w:t>
            </w:r>
          </w:p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25.04</w:t>
            </w:r>
          </w:p>
          <w:p w:rsidR="005702F6" w:rsidRPr="001B2E19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1B2E19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88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23D95">
              <w:rPr>
                <w:rFonts w:ascii="Times New Roman" w:eastAsia="Calibri" w:hAnsi="Times New Roman" w:cs="Times New Roman"/>
                <w:sz w:val="24"/>
                <w:szCs w:val="24"/>
              </w:rPr>
              <w:t>«Звучит нестареющий Моцарт!»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0357" w:rsidRPr="00A00357" w:rsidRDefault="00A00357" w:rsidP="00A0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37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0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из </w:t>
            </w:r>
            <w:r w:rsidRPr="00A003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Симфонии №40.</w:t>
            </w:r>
            <w:r w:rsidRPr="00A00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В.А. Моцарт.</w:t>
            </w:r>
          </w:p>
          <w:p w:rsidR="005702F6" w:rsidRPr="0063719E" w:rsidRDefault="00A00357" w:rsidP="00A0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«Рондо в турецком стиле»</w:t>
            </w:r>
            <w:r w:rsidRPr="00A00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В.А. Моцарт.</w:t>
            </w:r>
          </w:p>
          <w:p w:rsidR="00A00357" w:rsidRDefault="00A00357" w:rsidP="00A00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«Хорошее настроение».</w:t>
            </w:r>
          </w:p>
          <w:p w:rsidR="00A00357" w:rsidRPr="0063719E" w:rsidRDefault="00A00357" w:rsidP="00A0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3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003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Азаматова – Бас.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702F6" w:rsidRDefault="005702F6" w:rsidP="0088261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4.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5E4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Симфоническая музыка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602B7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57518A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B3BFE" w:rsidRDefault="00D813B0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9B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9B3BFE" w:rsidRDefault="00D813B0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</w:t>
            </w:r>
            <w:r w:rsidR="009B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.04</w:t>
            </w:r>
          </w:p>
          <w:p w:rsidR="005702F6" w:rsidRPr="00A0007A" w:rsidRDefault="005702F6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Default="005702F6" w:rsidP="00AF4B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02F6" w:rsidRPr="0057518A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772FA4" w:rsidRDefault="005702F6" w:rsidP="00772FA4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FA4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Волшебный цветик – семицветик.</w:t>
            </w:r>
          </w:p>
          <w:p w:rsidR="005702F6" w:rsidRPr="00C31F54" w:rsidRDefault="005702F6" w:rsidP="00772FA4">
            <w:pPr>
              <w:spacing w:after="0" w:line="240" w:lineRule="auto"/>
              <w:ind w:left="8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2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всё это – Бах!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73" w:rsidRPr="00B50A73" w:rsidRDefault="00B50A73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0A7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«Менуэт»</w:t>
            </w:r>
            <w:r w:rsidRPr="00B50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 Сюиты № 2. </w:t>
            </w:r>
          </w:p>
          <w:p w:rsidR="00B50A73" w:rsidRDefault="006B4EA0" w:rsidP="006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4E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Токката</w:t>
            </w:r>
            <w:r w:rsidRPr="006B4E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(ре минор) для органа.</w:t>
            </w:r>
          </w:p>
          <w:p w:rsidR="00B50A73" w:rsidRDefault="00B50A73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50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И.С. Бах.</w:t>
            </w:r>
          </w:p>
          <w:p w:rsidR="00B50A73" w:rsidRPr="006B4EA0" w:rsidRDefault="00B50A73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4E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«Страна чудес».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0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И.Иванов</w:t>
            </w:r>
          </w:p>
          <w:p w:rsidR="005702F6" w:rsidRPr="00B50A73" w:rsidRDefault="005702F6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702F6" w:rsidRPr="00D658E5" w:rsidRDefault="005702F6" w:rsidP="0088261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Тема 6</w:t>
            </w:r>
            <w:r w:rsidRPr="008835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Европейские композиторы- классики</w:t>
            </w:r>
          </w:p>
        </w:tc>
      </w:tr>
      <w:tr w:rsidR="005702F6" w:rsidRPr="00602B76" w:rsidTr="00882611"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602B7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57518A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16.05</w:t>
            </w:r>
          </w:p>
          <w:p w:rsidR="00D813B0" w:rsidRDefault="00D813B0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16.05</w:t>
            </w:r>
          </w:p>
          <w:p w:rsidR="005702F6" w:rsidRPr="00A0007A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57518A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772FA4" w:rsidRDefault="005702F6" w:rsidP="00772FA4">
            <w:pPr>
              <w:spacing w:after="0" w:line="240" w:lineRule="auto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FA4">
              <w:rPr>
                <w:rFonts w:ascii="Times New Roman" w:eastAsia="Calibri" w:hAnsi="Times New Roman" w:cs="Times New Roman"/>
                <w:sz w:val="24"/>
                <w:szCs w:val="24"/>
              </w:rPr>
              <w:t>Все в движении. Попутная песня.</w:t>
            </w:r>
          </w:p>
          <w:p w:rsidR="005702F6" w:rsidRPr="00C31F54" w:rsidRDefault="005702F6" w:rsidP="00AF4B6E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73" w:rsidRDefault="00B50A73" w:rsidP="00B50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«Попутная песня»</w:t>
            </w:r>
            <w:r w:rsidRPr="00B5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50A73" w:rsidRPr="00B50A73" w:rsidRDefault="00B50A73" w:rsidP="00B50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М.И.Глинки,</w:t>
            </w:r>
          </w:p>
          <w:p w:rsidR="00B50A73" w:rsidRPr="00B50A73" w:rsidRDefault="00B50A73" w:rsidP="00B50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сл. Н.В.Кукольника.</w:t>
            </w:r>
          </w:p>
          <w:p w:rsidR="00B50A73" w:rsidRPr="00B50A73" w:rsidRDefault="00B50A73" w:rsidP="00B50A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0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«Тройка».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0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Г.Свиридов.</w:t>
            </w:r>
          </w:p>
          <w:p w:rsidR="005702F6" w:rsidRPr="00B50A73" w:rsidRDefault="00B50A73" w:rsidP="00B50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4E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«Страна чудес».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0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И.Иванов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702F6" w:rsidRPr="00CB0657" w:rsidRDefault="005702F6" w:rsidP="008826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7. Мастер</w:t>
            </w:r>
            <w:r w:rsidRPr="001E5E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ство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исполни</w:t>
            </w:r>
            <w:r w:rsidRPr="001E5EFC">
              <w:rPr>
                <w:rFonts w:ascii="Times New Roman" w:hAnsi="Times New Roman" w:cs="Times New Roman"/>
                <w:i/>
                <w:sz w:val="24"/>
                <w:szCs w:val="24"/>
              </w:rPr>
              <w:t>теля</w:t>
            </w:r>
          </w:p>
        </w:tc>
      </w:tr>
      <w:tr w:rsidR="005702F6" w:rsidRPr="00602B76" w:rsidTr="00882611">
        <w:trPr>
          <w:trHeight w:val="256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602B7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Pr="00C31F54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Default="009B3BFE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D813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</w:t>
            </w:r>
            <w:r w:rsidR="005702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9B3BFE" w:rsidRDefault="00D813B0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</w:t>
            </w:r>
            <w:r w:rsidR="009B3B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.05</w:t>
            </w:r>
          </w:p>
          <w:p w:rsidR="005702F6" w:rsidRPr="00A0007A" w:rsidRDefault="005702F6" w:rsidP="00D81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702F6" w:rsidRPr="0057518A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Pr="00C31F54" w:rsidRDefault="005702F6" w:rsidP="001E5EFC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Первый.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0A73" w:rsidRDefault="00B50A73" w:rsidP="006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«Первый концерт для фортепиано с оркестром». </w:t>
            </w:r>
            <w:r w:rsidRPr="00B50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П.И.Чайковский.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B4EA0" w:rsidRPr="006B4EA0" w:rsidRDefault="006B4EA0" w:rsidP="006B4E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4E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«Страна чудес».</w:t>
            </w:r>
            <w:r w:rsidR="00B50A7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50A73" w:rsidRPr="00B50A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И.Иванов</w:t>
            </w:r>
          </w:p>
          <w:p w:rsidR="005702F6" w:rsidRPr="00856C57" w:rsidRDefault="005702F6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702F6" w:rsidRDefault="005702F6" w:rsidP="008826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4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музыка</w:t>
            </w:r>
            <w:r w:rsidRPr="00E94D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702F6" w:rsidRDefault="005702F6" w:rsidP="00882611">
            <w:pPr>
              <w:spacing w:after="0" w:line="240" w:lineRule="auto"/>
              <w:ind w:left="31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4.</w:t>
            </w:r>
          </w:p>
          <w:p w:rsidR="005702F6" w:rsidRPr="00856C57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5E4">
              <w:rPr>
                <w:rFonts w:ascii="Times New Roman" w:hAnsi="Times New Roman" w:cs="Times New Roman"/>
                <w:i/>
                <w:sz w:val="24"/>
                <w:szCs w:val="24"/>
              </w:rPr>
              <w:t>Симфоническая музыка</w:t>
            </w:r>
          </w:p>
        </w:tc>
      </w:tr>
      <w:tr w:rsidR="005702F6" w:rsidRPr="00602B76" w:rsidTr="00882611">
        <w:trPr>
          <w:trHeight w:val="256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702F6" w:rsidRPr="00602B7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882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</w:p>
          <w:p w:rsidR="005702F6" w:rsidRDefault="005702F6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9B3BFE" w:rsidRDefault="009B3BFE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23.05</w:t>
            </w:r>
          </w:p>
          <w:p w:rsidR="009B3BFE" w:rsidRDefault="009B3BFE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23.05</w:t>
            </w:r>
          </w:p>
          <w:p w:rsidR="005702F6" w:rsidRDefault="005702F6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5702F6" w:rsidRPr="0057518A" w:rsidRDefault="005702F6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5702F6" w:rsidRDefault="005702F6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года.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36D4F" w:rsidRDefault="00F36D4F" w:rsidP="00F36D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викторина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36D4F" w:rsidRPr="008D51CB" w:rsidRDefault="00F36D4F" w:rsidP="00F36D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1CB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выученных песен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D5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Теоретическая викторина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02F6" w:rsidRPr="00361844" w:rsidRDefault="005702F6" w:rsidP="00570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5702F6" w:rsidRPr="00361844" w:rsidRDefault="005702F6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Модули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учебного года</w:t>
            </w:r>
          </w:p>
        </w:tc>
      </w:tr>
      <w:tr w:rsidR="00882611" w:rsidRPr="00602B76" w:rsidTr="00C748D1">
        <w:trPr>
          <w:trHeight w:val="3748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2611" w:rsidRDefault="00882611" w:rsidP="00AF4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82611" w:rsidRDefault="00882611" w:rsidP="00772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82611" w:rsidRDefault="00882611" w:rsidP="009B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882611" w:rsidRPr="0057518A" w:rsidRDefault="00882611" w:rsidP="00AF4B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882611" w:rsidRDefault="0088261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A73" w:rsidRDefault="00B50A73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A73" w:rsidRDefault="00B50A73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A73" w:rsidRDefault="00B50A73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A73" w:rsidRDefault="00B50A73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A73" w:rsidRDefault="00B50A73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0A73" w:rsidRDefault="00B50A73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48D1" w:rsidRPr="00C31F54" w:rsidRDefault="00C748D1" w:rsidP="00772FA4">
            <w:pPr>
              <w:spacing w:after="0" w:line="240" w:lineRule="auto"/>
              <w:ind w:hanging="1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82611" w:rsidRPr="008D51CB" w:rsidRDefault="00882611" w:rsidP="00F36D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882611" w:rsidRPr="00361844" w:rsidRDefault="00882611" w:rsidP="0088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D66D3" w:rsidRPr="00C748D1" w:rsidTr="005702F6">
        <w:trPr>
          <w:trHeight w:val="320"/>
        </w:trPr>
        <w:tc>
          <w:tcPr>
            <w:tcW w:w="31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5702F6" w:rsidRPr="00C748D1" w:rsidRDefault="005702F6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  <w:gridSpan w:val="3"/>
            <w:tcBorders>
              <w:top w:val="single" w:sz="6" w:space="0" w:color="000000"/>
              <w:left w:val="nil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D66D3" w:rsidRPr="00C748D1" w:rsidRDefault="00FD66D3" w:rsidP="00FD66D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748D1">
              <w:rPr>
                <w:rFonts w:ascii="Times New Roman" w:hAnsi="Times New Roman"/>
                <w:b/>
              </w:rPr>
              <w:t>Название модуля  и темы (кол-во часов)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hAnsi="Times New Roman"/>
                <w:b/>
              </w:rPr>
              <w:t>Модуль. Музыка в жизни человека</w:t>
            </w:r>
            <w:r w:rsidRPr="00C748D1">
              <w:rPr>
                <w:rFonts w:ascii="Times New Roman" w:eastAsia="Times New Roman" w:hAnsi="Times New Roman" w:cs="Times New Roman"/>
                <w:b/>
                <w:lang w:eastAsia="ru-RU"/>
              </w:rPr>
              <w:t>-6</w:t>
            </w:r>
          </w:p>
        </w:tc>
      </w:tr>
      <w:tr w:rsidR="00FD66D3" w:rsidRPr="00C748D1" w:rsidTr="00FD66D3">
        <w:trPr>
          <w:trHeight w:val="484"/>
        </w:trPr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hAnsi="Times New Roman"/>
                <w:i/>
              </w:rPr>
              <w:t>Тема 1. Музыкальные пейзажи-2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2. Главный музыкальный символ-1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3. Музыкальные портреты-1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4. Танцы, игры и веселье-2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Модуль. Народная музыка России-4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Тема 1. </w:t>
            </w:r>
            <w:r w:rsidRPr="00C748D1">
              <w:rPr>
                <w:rFonts w:ascii="Times New Roman" w:hAnsi="Times New Roman" w:cs="Times New Roman"/>
                <w:i/>
              </w:rPr>
              <w:t>Фольклор народов России</w:t>
            </w: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2. Русские народные музыкальные инструменты-1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3. Фольклор в творчестве профессиональных музыкантов-1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4. Народные праздники-1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Модуль. Классическая музыка-10</w:t>
            </w:r>
          </w:p>
        </w:tc>
      </w:tr>
      <w:tr w:rsidR="00FD66D3" w:rsidRPr="00C748D1" w:rsidTr="00F973BA">
        <w:trPr>
          <w:trHeight w:val="470"/>
        </w:trPr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1. Композиторы – детям-2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2. Программная музыка-1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hAnsi="Times New Roman" w:cs="Times New Roman"/>
                <w:i/>
              </w:rPr>
              <w:t>Тема 3. Музыкальные инструменты-1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4. Симфоническая музыка-2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5. Русские композиторы - классики-2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6. Европейские композиторы - классики-1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7. Мастерство исполнителя-1</w:t>
            </w:r>
          </w:p>
        </w:tc>
      </w:tr>
      <w:tr w:rsidR="00FD66D3" w:rsidRPr="00C748D1" w:rsidTr="00FD66D3">
        <w:trPr>
          <w:trHeight w:val="340"/>
        </w:trPr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hAnsi="Times New Roman"/>
                <w:b/>
              </w:rPr>
              <w:t>Модуль. Духовная музыка-4</w:t>
            </w:r>
          </w:p>
        </w:tc>
      </w:tr>
      <w:tr w:rsidR="00FD66D3" w:rsidRPr="00C748D1" w:rsidTr="00FD66D3">
        <w:trPr>
          <w:trHeight w:val="340"/>
        </w:trPr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1. Звучание храма-1</w:t>
            </w:r>
          </w:p>
        </w:tc>
      </w:tr>
      <w:tr w:rsidR="00FD66D3" w:rsidRPr="00C748D1" w:rsidTr="00FD66D3">
        <w:trPr>
          <w:trHeight w:val="340"/>
        </w:trPr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748D1">
              <w:rPr>
                <w:rFonts w:ascii="Times New Roman" w:eastAsia="Times New Roman" w:hAnsi="Times New Roman" w:cs="Times New Roman"/>
                <w:i/>
                <w:lang w:eastAsia="ru-RU"/>
              </w:rPr>
              <w:t>Тема 2. Песни верующих-3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hAnsi="Times New Roman" w:cs="Times New Roman"/>
                <w:b/>
              </w:rPr>
              <w:t>Модуль. Музыка театра и кино-6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748D1">
              <w:rPr>
                <w:rFonts w:ascii="Times New Roman" w:hAnsi="Times New Roman" w:cs="Times New Roman"/>
                <w:i/>
              </w:rPr>
              <w:t>Тема 1. Музыкальная сказка на сцене, на экране-1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748D1">
              <w:rPr>
                <w:rFonts w:ascii="Times New Roman" w:hAnsi="Times New Roman" w:cs="Times New Roman"/>
                <w:i/>
              </w:rPr>
              <w:t>Тема 2. Театр оперы и балета-2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748D1">
              <w:rPr>
                <w:rFonts w:ascii="Times New Roman" w:hAnsi="Times New Roman" w:cs="Times New Roman"/>
                <w:i/>
              </w:rPr>
              <w:t>Тема 3. Опера. Главные герои и номера оперного спектакля-3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748D1">
              <w:rPr>
                <w:rFonts w:ascii="Times New Roman" w:hAnsi="Times New Roman" w:cs="Times New Roman"/>
                <w:b/>
              </w:rPr>
              <w:t>Модуль. Музыкальная грамота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8D1">
              <w:rPr>
                <w:rFonts w:ascii="Times New Roman" w:hAnsi="Times New Roman" w:cs="Times New Roman"/>
                <w:i/>
              </w:rPr>
              <w:t>Проходит сквозным стержнем по всем темам</w:t>
            </w:r>
          </w:p>
        </w:tc>
      </w:tr>
      <w:tr w:rsidR="00FD66D3" w:rsidRPr="00C748D1" w:rsidTr="00FD66D3"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8D1">
              <w:rPr>
                <w:rFonts w:ascii="Times New Roman" w:hAnsi="Times New Roman" w:cs="Times New Roman"/>
                <w:b/>
              </w:rPr>
              <w:t>Обобщающие уроки-4</w:t>
            </w:r>
          </w:p>
        </w:tc>
      </w:tr>
      <w:tr w:rsidR="00FD66D3" w:rsidRPr="00C748D1" w:rsidTr="00FD66D3">
        <w:trPr>
          <w:trHeight w:val="320"/>
        </w:trPr>
        <w:tc>
          <w:tcPr>
            <w:tcW w:w="107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6D3" w:rsidRPr="00C748D1" w:rsidRDefault="00FD66D3" w:rsidP="00FD6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48D1">
              <w:rPr>
                <w:rFonts w:ascii="Times New Roman" w:hAnsi="Times New Roman" w:cs="Times New Roman"/>
                <w:b/>
              </w:rPr>
              <w:t>Итого: 34 часа</w:t>
            </w:r>
          </w:p>
        </w:tc>
      </w:tr>
    </w:tbl>
    <w:p w:rsidR="0083475A" w:rsidRPr="00C748D1" w:rsidRDefault="0083475A"/>
    <w:sectPr w:rsidR="0083475A" w:rsidRPr="00C748D1" w:rsidSect="00C211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C76" w:rsidRDefault="00AE5C76" w:rsidP="00C211BA">
      <w:pPr>
        <w:spacing w:after="0" w:line="240" w:lineRule="auto"/>
      </w:pPr>
      <w:r>
        <w:separator/>
      </w:r>
    </w:p>
  </w:endnote>
  <w:endnote w:type="continuationSeparator" w:id="1">
    <w:p w:rsidR="00AE5C76" w:rsidRDefault="00AE5C76" w:rsidP="00C21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63" w:rsidRDefault="0000436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1133"/>
      <w:docPartObj>
        <w:docPartGallery w:val="Page Numbers (Bottom of Page)"/>
        <w:docPartUnique/>
      </w:docPartObj>
    </w:sdtPr>
    <w:sdtContent>
      <w:p w:rsidR="00004363" w:rsidRDefault="008175FF">
        <w:pPr>
          <w:pStyle w:val="a7"/>
          <w:jc w:val="center"/>
        </w:pPr>
        <w:fldSimple w:instr=" PAGE   \* MERGEFORMAT ">
          <w:r w:rsidR="00F963CA">
            <w:rPr>
              <w:noProof/>
            </w:rPr>
            <w:t>2</w:t>
          </w:r>
        </w:fldSimple>
      </w:p>
    </w:sdtContent>
  </w:sdt>
  <w:p w:rsidR="00004363" w:rsidRDefault="0000436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63" w:rsidRDefault="0000436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C76" w:rsidRDefault="00AE5C76" w:rsidP="00C211BA">
      <w:pPr>
        <w:spacing w:after="0" w:line="240" w:lineRule="auto"/>
      </w:pPr>
      <w:r>
        <w:separator/>
      </w:r>
    </w:p>
  </w:footnote>
  <w:footnote w:type="continuationSeparator" w:id="1">
    <w:p w:rsidR="00AE5C76" w:rsidRDefault="00AE5C76" w:rsidP="00C21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63" w:rsidRDefault="0000436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63" w:rsidRDefault="0000436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363" w:rsidRDefault="0000436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F74"/>
    <w:rsid w:val="00004363"/>
    <w:rsid w:val="00012D25"/>
    <w:rsid w:val="000377CA"/>
    <w:rsid w:val="00041867"/>
    <w:rsid w:val="00061DC8"/>
    <w:rsid w:val="00070CC4"/>
    <w:rsid w:val="00080C89"/>
    <w:rsid w:val="00087BB9"/>
    <w:rsid w:val="000B0EAA"/>
    <w:rsid w:val="000D1E3F"/>
    <w:rsid w:val="00103A6C"/>
    <w:rsid w:val="001303A9"/>
    <w:rsid w:val="00131EB7"/>
    <w:rsid w:val="001B2E19"/>
    <w:rsid w:val="001E5EFC"/>
    <w:rsid w:val="001E6ACE"/>
    <w:rsid w:val="001E7DF4"/>
    <w:rsid w:val="002160E1"/>
    <w:rsid w:val="00224800"/>
    <w:rsid w:val="00247132"/>
    <w:rsid w:val="002533D5"/>
    <w:rsid w:val="0026133C"/>
    <w:rsid w:val="002B1584"/>
    <w:rsid w:val="002C34DD"/>
    <w:rsid w:val="002E55D3"/>
    <w:rsid w:val="002F4FE6"/>
    <w:rsid w:val="003074DC"/>
    <w:rsid w:val="0032442E"/>
    <w:rsid w:val="003302E5"/>
    <w:rsid w:val="00355F74"/>
    <w:rsid w:val="00361844"/>
    <w:rsid w:val="00375202"/>
    <w:rsid w:val="00382E86"/>
    <w:rsid w:val="003A4D02"/>
    <w:rsid w:val="003B6105"/>
    <w:rsid w:val="003C7D98"/>
    <w:rsid w:val="003D3D9F"/>
    <w:rsid w:val="003F1E9C"/>
    <w:rsid w:val="00410DEA"/>
    <w:rsid w:val="00446924"/>
    <w:rsid w:val="00463E12"/>
    <w:rsid w:val="00477FF0"/>
    <w:rsid w:val="00497E0A"/>
    <w:rsid w:val="004A53DE"/>
    <w:rsid w:val="004A7FC9"/>
    <w:rsid w:val="004D1DDB"/>
    <w:rsid w:val="004F7BB6"/>
    <w:rsid w:val="00502DAF"/>
    <w:rsid w:val="00520C91"/>
    <w:rsid w:val="00521562"/>
    <w:rsid w:val="00562B87"/>
    <w:rsid w:val="00564B69"/>
    <w:rsid w:val="005702F6"/>
    <w:rsid w:val="00572B89"/>
    <w:rsid w:val="00572C61"/>
    <w:rsid w:val="00584556"/>
    <w:rsid w:val="005C4009"/>
    <w:rsid w:val="00613382"/>
    <w:rsid w:val="006248B6"/>
    <w:rsid w:val="00634857"/>
    <w:rsid w:val="0063719E"/>
    <w:rsid w:val="00652958"/>
    <w:rsid w:val="0065615A"/>
    <w:rsid w:val="006A4CBF"/>
    <w:rsid w:val="006B1354"/>
    <w:rsid w:val="006B27CE"/>
    <w:rsid w:val="006B4EA0"/>
    <w:rsid w:val="006B5EE2"/>
    <w:rsid w:val="006D02AF"/>
    <w:rsid w:val="006F1F16"/>
    <w:rsid w:val="0072564E"/>
    <w:rsid w:val="00766BBC"/>
    <w:rsid w:val="00771EC9"/>
    <w:rsid w:val="00772FA4"/>
    <w:rsid w:val="0078017B"/>
    <w:rsid w:val="0078438D"/>
    <w:rsid w:val="007B352A"/>
    <w:rsid w:val="007E2F86"/>
    <w:rsid w:val="0080111A"/>
    <w:rsid w:val="00802C25"/>
    <w:rsid w:val="008175FF"/>
    <w:rsid w:val="00832881"/>
    <w:rsid w:val="0083475A"/>
    <w:rsid w:val="00834ECB"/>
    <w:rsid w:val="00837E50"/>
    <w:rsid w:val="00856C57"/>
    <w:rsid w:val="0086566F"/>
    <w:rsid w:val="00874198"/>
    <w:rsid w:val="0088079F"/>
    <w:rsid w:val="00882611"/>
    <w:rsid w:val="008835E4"/>
    <w:rsid w:val="008F0B9C"/>
    <w:rsid w:val="008F5604"/>
    <w:rsid w:val="008F6142"/>
    <w:rsid w:val="00904957"/>
    <w:rsid w:val="00935482"/>
    <w:rsid w:val="0097713A"/>
    <w:rsid w:val="009A12C5"/>
    <w:rsid w:val="009B3BFE"/>
    <w:rsid w:val="009E4B22"/>
    <w:rsid w:val="009F22E4"/>
    <w:rsid w:val="009F2E47"/>
    <w:rsid w:val="009F450C"/>
    <w:rsid w:val="00A0007A"/>
    <w:rsid w:val="00A00357"/>
    <w:rsid w:val="00A23D95"/>
    <w:rsid w:val="00A31FE8"/>
    <w:rsid w:val="00A36278"/>
    <w:rsid w:val="00A3646D"/>
    <w:rsid w:val="00A96A6F"/>
    <w:rsid w:val="00AD0783"/>
    <w:rsid w:val="00AE1212"/>
    <w:rsid w:val="00AE5C76"/>
    <w:rsid w:val="00AF413B"/>
    <w:rsid w:val="00AF4B6E"/>
    <w:rsid w:val="00B21A6A"/>
    <w:rsid w:val="00B2342C"/>
    <w:rsid w:val="00B255F9"/>
    <w:rsid w:val="00B27837"/>
    <w:rsid w:val="00B308BB"/>
    <w:rsid w:val="00B31A94"/>
    <w:rsid w:val="00B35D13"/>
    <w:rsid w:val="00B50A73"/>
    <w:rsid w:val="00B54F22"/>
    <w:rsid w:val="00B62555"/>
    <w:rsid w:val="00B722EB"/>
    <w:rsid w:val="00B757C8"/>
    <w:rsid w:val="00B85E70"/>
    <w:rsid w:val="00BD2D52"/>
    <w:rsid w:val="00C211BA"/>
    <w:rsid w:val="00C31F54"/>
    <w:rsid w:val="00C4747A"/>
    <w:rsid w:val="00C7445E"/>
    <w:rsid w:val="00C748D1"/>
    <w:rsid w:val="00CB0657"/>
    <w:rsid w:val="00CC0765"/>
    <w:rsid w:val="00CD5993"/>
    <w:rsid w:val="00CE0726"/>
    <w:rsid w:val="00D051EE"/>
    <w:rsid w:val="00D06CFF"/>
    <w:rsid w:val="00D22DB5"/>
    <w:rsid w:val="00D658E5"/>
    <w:rsid w:val="00D813B0"/>
    <w:rsid w:val="00DA1B43"/>
    <w:rsid w:val="00DD075F"/>
    <w:rsid w:val="00E42B75"/>
    <w:rsid w:val="00E57EEA"/>
    <w:rsid w:val="00E819B5"/>
    <w:rsid w:val="00E953CF"/>
    <w:rsid w:val="00EB2A90"/>
    <w:rsid w:val="00EC6C46"/>
    <w:rsid w:val="00ED2FA9"/>
    <w:rsid w:val="00EE52EB"/>
    <w:rsid w:val="00EE7586"/>
    <w:rsid w:val="00EF6BC0"/>
    <w:rsid w:val="00F0798C"/>
    <w:rsid w:val="00F36D4F"/>
    <w:rsid w:val="00F41B86"/>
    <w:rsid w:val="00F90691"/>
    <w:rsid w:val="00F963CA"/>
    <w:rsid w:val="00F973BA"/>
    <w:rsid w:val="00FA30A9"/>
    <w:rsid w:val="00FC1DEA"/>
    <w:rsid w:val="00FD6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E6"/>
    <w:rPr>
      <w:b/>
      <w:bCs/>
    </w:rPr>
  </w:style>
  <w:style w:type="character" w:styleId="a4">
    <w:name w:val="Hyperlink"/>
    <w:basedOn w:val="a0"/>
    <w:uiPriority w:val="99"/>
    <w:unhideWhenUsed/>
    <w:rsid w:val="00B2783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21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11BA"/>
  </w:style>
  <w:style w:type="paragraph" w:styleId="a7">
    <w:name w:val="footer"/>
    <w:basedOn w:val="a"/>
    <w:link w:val="a8"/>
    <w:uiPriority w:val="99"/>
    <w:unhideWhenUsed/>
    <w:rsid w:val="00C21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8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Пользователь</cp:lastModifiedBy>
  <cp:revision>49</cp:revision>
  <cp:lastPrinted>2024-09-14T18:06:00Z</cp:lastPrinted>
  <dcterms:created xsi:type="dcterms:W3CDTF">2022-08-31T19:11:00Z</dcterms:created>
  <dcterms:modified xsi:type="dcterms:W3CDTF">2024-09-14T18:08:00Z</dcterms:modified>
</cp:coreProperties>
</file>